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F6" w:rsidRDefault="005C6DF6" w:rsidP="005C6DF6">
      <w:pPr>
        <w:widowControl/>
        <w:wordWrap w:val="0"/>
        <w:spacing w:before="75" w:after="75"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OLE_LINK1"/>
      <w:bookmarkStart w:id="1" w:name="OLE_LINK2"/>
      <w:r>
        <w:rPr>
          <w:rFonts w:ascii="黑体" w:eastAsia="黑体" w:hAnsi="黑体" w:cs="宋体" w:hint="eastAsia"/>
          <w:b/>
          <w:bCs/>
          <w:kern w:val="0"/>
          <w:sz w:val="32"/>
        </w:rPr>
        <w:t>云南师范大学工会困难教职工帮扶申请表</w:t>
      </w:r>
    </w:p>
    <w:p w:rsidR="005C6DF6" w:rsidRDefault="005C6DF6" w:rsidP="005C6DF6">
      <w:pPr>
        <w:widowControl/>
        <w:wordWrap w:val="0"/>
        <w:spacing w:before="75" w:after="75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序号                                    填写日期：      年   月   日 </w:t>
      </w:r>
    </w:p>
    <w:tbl>
      <w:tblPr>
        <w:tblW w:w="9215" w:type="dxa"/>
        <w:tblInd w:w="-3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7"/>
        <w:gridCol w:w="450"/>
        <w:gridCol w:w="1234"/>
        <w:gridCol w:w="175"/>
        <w:gridCol w:w="894"/>
        <w:gridCol w:w="163"/>
        <w:gridCol w:w="307"/>
        <w:gridCol w:w="648"/>
        <w:gridCol w:w="365"/>
        <w:gridCol w:w="282"/>
        <w:gridCol w:w="472"/>
        <w:gridCol w:w="159"/>
        <w:gridCol w:w="309"/>
        <w:gridCol w:w="651"/>
        <w:gridCol w:w="258"/>
        <w:gridCol w:w="1271"/>
      </w:tblGrid>
      <w:tr w:rsidR="005C6DF6" w:rsidTr="0019794E">
        <w:tc>
          <w:tcPr>
            <w:tcW w:w="2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spacing w:before="75" w:after="75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部门单位</w:t>
            </w:r>
          </w:p>
        </w:tc>
        <w:tc>
          <w:tcPr>
            <w:tcW w:w="277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2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spacing w:before="75" w:after="75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职工编号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spacing w:before="75" w:after="75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帮扶类别</w:t>
            </w:r>
          </w:p>
        </w:tc>
        <w:tc>
          <w:tcPr>
            <w:tcW w:w="12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</w:tr>
      <w:tr w:rsidR="005C6DF6" w:rsidTr="0019794E">
        <w:tc>
          <w:tcPr>
            <w:tcW w:w="20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spacing w:before="75" w:after="75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 名 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spacing w:before="75" w:after="75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 族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spacing w:before="75" w:after="75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spacing w:before="75" w:after="75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31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spacing w:before="75" w:after="75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spacing w:before="75" w:after="75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</w:tr>
      <w:tr w:rsidR="005C6DF6" w:rsidTr="0019794E">
        <w:tc>
          <w:tcPr>
            <w:tcW w:w="20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jc w:val="left"/>
              <w:rPr>
                <w:rFonts w:ascii="MS Mincho" w:hAnsi="MS Mincho" w:cs="MS Mincho" w:hint="eastAsia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  <w:p w:rsidR="0019794E" w:rsidRPr="0019794E" w:rsidRDefault="0019794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jc w:val="left"/>
              <w:rPr>
                <w:rFonts w:ascii="MS Mincho" w:hAnsi="MS Mincho" w:cs="MS Mincho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2131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</w:tr>
      <w:tr w:rsidR="005C6DF6" w:rsidTr="0019794E">
        <w:tc>
          <w:tcPr>
            <w:tcW w:w="20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spacing w:before="75" w:after="75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住房类别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spacing w:before="75" w:after="75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建筑面积</w:t>
            </w:r>
          </w:p>
        </w:tc>
        <w:tc>
          <w:tcPr>
            <w:tcW w:w="2396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spacing w:before="75" w:after="75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spacing w:before="75" w:after="75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spacing w:before="75" w:after="75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</w:tr>
      <w:tr w:rsidR="005C6DF6" w:rsidTr="0019794E">
        <w:tc>
          <w:tcPr>
            <w:tcW w:w="20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jc w:val="left"/>
              <w:rPr>
                <w:rFonts w:ascii="MS Mincho" w:hAnsi="MS Mincho" w:cs="MS Mincho" w:hint="eastAsia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  <w:p w:rsidR="0019794E" w:rsidRDefault="0019794E">
            <w:pPr>
              <w:widowControl/>
              <w:jc w:val="left"/>
              <w:rPr>
                <w:rFonts w:ascii="MS Mincho" w:hAnsi="MS Mincho" w:cs="MS Mincho" w:hint="eastAsia"/>
                <w:kern w:val="0"/>
                <w:szCs w:val="21"/>
              </w:rPr>
            </w:pPr>
          </w:p>
          <w:p w:rsidR="0019794E" w:rsidRPr="0019794E" w:rsidRDefault="0019794E">
            <w:pPr>
              <w:widowControl/>
              <w:jc w:val="left"/>
              <w:rPr>
                <w:rFonts w:ascii="MS Mincho" w:hAnsi="MS Mincho" w:cs="MS Mincho"/>
                <w:kern w:val="0"/>
                <w:szCs w:val="21"/>
              </w:rPr>
            </w:pPr>
          </w:p>
        </w:tc>
        <w:tc>
          <w:tcPr>
            <w:tcW w:w="230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jc w:val="left"/>
              <w:rPr>
                <w:rFonts w:ascii="MS Mincho" w:hAnsi="MS Mincho" w:cs="MS Mincho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2396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jc w:val="left"/>
              <w:rPr>
                <w:rFonts w:ascii="MS Mincho" w:hAnsi="MS Mincho" w:cs="MS Mincho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jc w:val="left"/>
              <w:rPr>
                <w:rFonts w:ascii="MS Mincho" w:hAnsi="MS Mincho" w:cs="MS Mincho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jc w:val="left"/>
              <w:rPr>
                <w:rFonts w:ascii="MS Mincho" w:hAnsi="MS Mincho" w:cs="MS Mincho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</w:tr>
      <w:tr w:rsidR="005C6DF6" w:rsidTr="0019794E">
        <w:tc>
          <w:tcPr>
            <w:tcW w:w="157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spacing w:before="75" w:after="75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家庭主要成员关系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spacing w:before="75" w:after="75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spacing w:before="75" w:after="75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spacing w:before="75" w:after="75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spacing w:before="75" w:after="75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spacing w:before="75" w:after="75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spacing w:before="75" w:after="75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月均收入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spacing w:before="75" w:after="75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 </w:t>
            </w:r>
          </w:p>
        </w:tc>
      </w:tr>
      <w:tr w:rsidR="005C6DF6" w:rsidTr="0019794E">
        <w:tc>
          <w:tcPr>
            <w:tcW w:w="15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DF6" w:rsidRDefault="005C6D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</w:tr>
      <w:tr w:rsidR="005C6DF6" w:rsidTr="0019794E">
        <w:tc>
          <w:tcPr>
            <w:tcW w:w="15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DF6" w:rsidRDefault="005C6D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</w:tr>
      <w:tr w:rsidR="005C6DF6" w:rsidTr="0019794E">
        <w:tc>
          <w:tcPr>
            <w:tcW w:w="15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DF6" w:rsidRDefault="005C6D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</w:tr>
      <w:tr w:rsidR="005C6DF6" w:rsidTr="0019794E">
        <w:tc>
          <w:tcPr>
            <w:tcW w:w="15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DF6" w:rsidRDefault="005C6D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</w:tr>
      <w:tr w:rsidR="005C6DF6" w:rsidTr="0019794E">
        <w:trPr>
          <w:trHeight w:val="1605"/>
        </w:trPr>
        <w:tc>
          <w:tcPr>
            <w:tcW w:w="1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申请原因</w:t>
            </w:r>
          </w:p>
        </w:tc>
        <w:tc>
          <w:tcPr>
            <w:tcW w:w="7638" w:type="dxa"/>
            <w:gridSpan w:val="1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6DF6" w:rsidRDefault="005C6DF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</w:tr>
      <w:tr w:rsidR="005C6DF6" w:rsidTr="0019794E">
        <w:trPr>
          <w:trHeight w:val="1425"/>
        </w:trPr>
        <w:tc>
          <w:tcPr>
            <w:tcW w:w="1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部门工会意见</w:t>
            </w:r>
          </w:p>
        </w:tc>
        <w:tc>
          <w:tcPr>
            <w:tcW w:w="7638" w:type="dxa"/>
            <w:gridSpan w:val="1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6DF6" w:rsidRDefault="005C6DF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</w:tr>
      <w:tr w:rsidR="005C6DF6" w:rsidTr="0019794E">
        <w:trPr>
          <w:trHeight w:val="1620"/>
        </w:trPr>
        <w:tc>
          <w:tcPr>
            <w:tcW w:w="1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基层党组织意见</w:t>
            </w:r>
          </w:p>
        </w:tc>
        <w:tc>
          <w:tcPr>
            <w:tcW w:w="7638" w:type="dxa"/>
            <w:gridSpan w:val="1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6DF6" w:rsidRDefault="005C6DF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</w:tr>
      <w:tr w:rsidR="005C6DF6" w:rsidTr="0019794E">
        <w:trPr>
          <w:trHeight w:val="1290"/>
        </w:trPr>
        <w:tc>
          <w:tcPr>
            <w:tcW w:w="1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6DF6" w:rsidRDefault="005C6DF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校工会</w:t>
            </w:r>
          </w:p>
          <w:p w:rsidR="005C6DF6" w:rsidRDefault="005C6DF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638" w:type="dxa"/>
            <w:gridSpan w:val="1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6DF6" w:rsidRDefault="005C6DF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</w:tr>
    </w:tbl>
    <w:p w:rsidR="005C6DF6" w:rsidRDefault="005C6DF6" w:rsidP="005C6DF6">
      <w:pPr>
        <w:widowControl/>
        <w:wordWrap w:val="0"/>
        <w:ind w:left="210" w:right="85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   备注：填写《云南师范大学困难教职工帮扶申请表》必须客观真实，提交申请表对需附身份证复印件，另需提供与困难教职工共同生活的家庭成员收入证明，是低保户的需提供低保原件和复印件；根据申请的类别，还需提供相应的证明和资料。   </w:t>
      </w:r>
    </w:p>
    <w:p w:rsidR="005C6DF6" w:rsidRDefault="005C6DF6" w:rsidP="005C6DF6">
      <w:pPr>
        <w:ind w:leftChars="-67" w:left="-141"/>
      </w:pPr>
    </w:p>
    <w:bookmarkEnd w:id="0"/>
    <w:bookmarkEnd w:id="1"/>
    <w:p w:rsidR="00D073D4" w:rsidRPr="005C6DF6" w:rsidRDefault="00D073D4"/>
    <w:sectPr w:rsidR="00D073D4" w:rsidRPr="005C6DF6" w:rsidSect="00D07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6A6" w:rsidRDefault="00FF26A6" w:rsidP="0019794E">
      <w:r>
        <w:separator/>
      </w:r>
    </w:p>
  </w:endnote>
  <w:endnote w:type="continuationSeparator" w:id="1">
    <w:p w:rsidR="00FF26A6" w:rsidRDefault="00FF26A6" w:rsidP="00197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6A6" w:rsidRDefault="00FF26A6" w:rsidP="0019794E">
      <w:r>
        <w:separator/>
      </w:r>
    </w:p>
  </w:footnote>
  <w:footnote w:type="continuationSeparator" w:id="1">
    <w:p w:rsidR="00FF26A6" w:rsidRDefault="00FF26A6" w:rsidP="001979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DF6"/>
    <w:rsid w:val="0019794E"/>
    <w:rsid w:val="005C6DF6"/>
    <w:rsid w:val="00D073D4"/>
    <w:rsid w:val="00D70F6D"/>
    <w:rsid w:val="00FF2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7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79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79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79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378</Characters>
  <Application>Microsoft Office Word</Application>
  <DocSecurity>0</DocSecurity>
  <Lines>3</Lines>
  <Paragraphs>1</Paragraphs>
  <ScaleCrop>false</ScaleCrop>
  <Company>Hewlett-Packard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p</dc:creator>
  <cp:lastModifiedBy>h p</cp:lastModifiedBy>
  <cp:revision>3</cp:revision>
  <dcterms:created xsi:type="dcterms:W3CDTF">2017-11-27T08:25:00Z</dcterms:created>
  <dcterms:modified xsi:type="dcterms:W3CDTF">2017-11-27T08:45:00Z</dcterms:modified>
</cp:coreProperties>
</file>